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&lt;?xml version="1.0" encoding="UTF-8" ?&gt;</w:t>
      </w:r>
    </w:p>
    <w:p w14:paraId="29937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&lt;metadata </w:t>
      </w:r>
    </w:p>
    <w:p w14:paraId="1A5D0953" w14:textId="1E15E4A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dok_typ="D</w:t>
      </w:r>
      <w:r w:rsidR="00520A96">
        <w:rPr>
          <w:sz w:val="16"/>
          <w:szCs w:val="16"/>
        </w:rPr>
        <w:t>US</w:t>
      </w:r>
      <w:r w:rsidRPr="0067367E">
        <w:rPr>
          <w:sz w:val="16"/>
          <w:szCs w:val="16"/>
        </w:rPr>
        <w:t>"</w:t>
      </w:r>
    </w:p>
    <w:p w14:paraId="7E3B81B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dok_spec="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 xml:space="preserve">" </w:t>
      </w:r>
    </w:p>
    <w:p w14:paraId="4BECAED6" w14:textId="213E376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zm_cislo=""</w:t>
      </w:r>
    </w:p>
    <w:p w14:paraId="51FC21BB" w14:textId="7ADA3C0A" w:rsidR="00513708" w:rsidRPr="00520A96" w:rsidRDefault="00513708" w:rsidP="00513708">
      <w:pPr>
        <w:spacing w:after="0" w:line="240" w:lineRule="auto"/>
        <w:rPr>
          <w:sz w:val="16"/>
          <w:szCs w:val="16"/>
          <w:highlight w:val="yellow"/>
        </w:rPr>
      </w:pPr>
      <w:r w:rsidRPr="0067367E">
        <w:rPr>
          <w:sz w:val="16"/>
          <w:szCs w:val="16"/>
        </w:rPr>
        <w:tab/>
        <w:t>dok_nazev="</w:t>
      </w:r>
      <w:r w:rsidR="00520A96" w:rsidRPr="00520A96">
        <w:rPr>
          <w:sz w:val="16"/>
          <w:szCs w:val="16"/>
          <w:highlight w:val="yellow"/>
        </w:rPr>
        <w:t>Územní studie xxxxx</w:t>
      </w:r>
      <w:r w:rsidRPr="0067367E">
        <w:rPr>
          <w:sz w:val="16"/>
          <w:szCs w:val="16"/>
        </w:rPr>
        <w:t>"</w:t>
      </w:r>
    </w:p>
    <w:p w14:paraId="50A6E28B" w14:textId="2505FD9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eup_kod="</w:t>
      </w:r>
      <w:r w:rsidR="00520A96" w:rsidRPr="00520A96">
        <w:rPr>
          <w:sz w:val="16"/>
          <w:szCs w:val="16"/>
          <w:highlight w:val="yellow"/>
        </w:rPr>
        <w:t>xxxxxxxx</w:t>
      </w:r>
      <w:r w:rsidRPr="0067367E">
        <w:rPr>
          <w:sz w:val="16"/>
          <w:szCs w:val="16"/>
        </w:rPr>
        <w:t>"</w:t>
      </w:r>
    </w:p>
    <w:p w14:paraId="2D4DBF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zhot_nazev="</w:t>
      </w:r>
      <w:r w:rsidRPr="0067367E">
        <w:rPr>
          <w:sz w:val="16"/>
          <w:szCs w:val="16"/>
          <w:highlight w:val="yellow"/>
        </w:rPr>
        <w:t>xxxxx</w:t>
      </w:r>
      <w:r w:rsidRPr="0067367E">
        <w:rPr>
          <w:sz w:val="16"/>
          <w:szCs w:val="16"/>
        </w:rPr>
        <w:t>"</w:t>
      </w:r>
    </w:p>
    <w:p w14:paraId="1ABDEBEB" w14:textId="7C9D03B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zhot_ic="</w:t>
      </w:r>
      <w:r w:rsidR="00520A96" w:rsidRPr="00520A96">
        <w:rPr>
          <w:sz w:val="16"/>
          <w:szCs w:val="16"/>
          <w:highlight w:val="yellow"/>
        </w:rPr>
        <w:t>xxxxxxxx</w:t>
      </w:r>
      <w:r w:rsidRPr="0067367E">
        <w:rPr>
          <w:sz w:val="16"/>
          <w:szCs w:val="16"/>
        </w:rPr>
        <w:t>"</w:t>
      </w:r>
    </w:p>
    <w:p w14:paraId="03105B1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proj_jmeno="</w:t>
      </w:r>
      <w:r w:rsidRPr="0067367E">
        <w:rPr>
          <w:sz w:val="16"/>
          <w:szCs w:val="16"/>
          <w:highlight w:val="yellow"/>
        </w:rPr>
        <w:t>Ing. arch. xxxxx xxxxx</w:t>
      </w:r>
      <w:r w:rsidRPr="0067367E">
        <w:rPr>
          <w:sz w:val="16"/>
          <w:szCs w:val="16"/>
        </w:rPr>
        <w:t>"</w:t>
      </w:r>
    </w:p>
    <w:p w14:paraId="2582FDC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proj_aut="</w:t>
      </w:r>
      <w:r w:rsidRPr="0067367E">
        <w:rPr>
          <w:sz w:val="16"/>
          <w:szCs w:val="16"/>
          <w:highlight w:val="yellow"/>
        </w:rPr>
        <w:t>12345</w:t>
      </w:r>
      <w:r w:rsidRPr="0067367E">
        <w:rPr>
          <w:sz w:val="16"/>
          <w:szCs w:val="16"/>
        </w:rPr>
        <w:t>"</w:t>
      </w:r>
    </w:p>
    <w:p w14:paraId="2D4DE01C" w14:textId="029A2C6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etapa="</w:t>
      </w:r>
      <w:r w:rsidR="00520A96" w:rsidRPr="00520A96">
        <w:rPr>
          <w:sz w:val="16"/>
          <w:szCs w:val="16"/>
          <w:highlight w:val="yellow"/>
        </w:rPr>
        <w:t>S</w:t>
      </w:r>
      <w:r w:rsidRPr="0067367E">
        <w:rPr>
          <w:sz w:val="16"/>
          <w:szCs w:val="16"/>
        </w:rPr>
        <w:t>"</w:t>
      </w:r>
    </w:p>
    <w:p w14:paraId="1F9B5A7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varianta=""</w:t>
      </w:r>
    </w:p>
    <w:p w14:paraId="25EADF0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data_typ="</w:t>
      </w:r>
      <w:r w:rsidRPr="0067367E">
        <w:rPr>
          <w:sz w:val="16"/>
          <w:szCs w:val="16"/>
          <w:highlight w:val="yellow"/>
        </w:rPr>
        <w:t>GIS</w:t>
      </w:r>
      <w:r w:rsidRPr="0067367E">
        <w:rPr>
          <w:sz w:val="16"/>
          <w:szCs w:val="16"/>
        </w:rPr>
        <w:t>"</w:t>
      </w:r>
    </w:p>
    <w:p w14:paraId="3E7AC7D1" w14:textId="6A0F830F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vydal_kdo="" </w:t>
      </w:r>
    </w:p>
    <w:p w14:paraId="07506037" w14:textId="6571AC8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zast_uzemi_ke_dni="" </w:t>
      </w:r>
    </w:p>
    <w:p w14:paraId="3187D5CE" w14:textId="2D616EE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plati_od="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" </w:t>
      </w:r>
    </w:p>
    <w:p w14:paraId="4321FFA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por_nazev="</w:t>
      </w:r>
      <w:r w:rsidRPr="0067367E">
        <w:rPr>
          <w:sz w:val="16"/>
          <w:szCs w:val="16"/>
          <w:highlight w:val="yellow"/>
        </w:rPr>
        <w:t>Městský úřad xxxxx</w:t>
      </w:r>
      <w:r w:rsidRPr="0067367E">
        <w:rPr>
          <w:sz w:val="16"/>
          <w:szCs w:val="16"/>
        </w:rPr>
        <w:t>"</w:t>
      </w:r>
    </w:p>
    <w:p w14:paraId="0A5A606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por_opr_os="</w:t>
      </w:r>
      <w:r w:rsidRPr="0067367E">
        <w:rPr>
          <w:sz w:val="16"/>
          <w:szCs w:val="16"/>
          <w:highlight w:val="yellow"/>
        </w:rPr>
        <w:t>xxxxx xxxxx</w:t>
      </w:r>
      <w:r w:rsidRPr="0067367E">
        <w:rPr>
          <w:sz w:val="16"/>
          <w:szCs w:val="16"/>
        </w:rPr>
        <w:t>"</w:t>
      </w:r>
    </w:p>
    <w:p w14:paraId="4830E6A5" w14:textId="4025619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obec_kod="" </w:t>
      </w:r>
    </w:p>
    <w:p w14:paraId="170D2D9F" w14:textId="570ABDC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obec_nazev="" </w:t>
      </w:r>
    </w:p>
    <w:p w14:paraId="6F9BF2E4" w14:textId="21B791A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km_od="" </w:t>
      </w:r>
    </w:p>
    <w:p w14:paraId="4CC215A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ruian_od="" </w:t>
      </w:r>
    </w:p>
    <w:p w14:paraId="4CC4A49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vusc_kod="" </w:t>
      </w:r>
    </w:p>
    <w:p w14:paraId="2EEC272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zap_datum=""</w:t>
      </w:r>
    </w:p>
    <w:p w14:paraId="34A6D045" w14:textId="5F4C830C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ver_jvf="</w:t>
      </w:r>
      <w:r w:rsidR="00EE6D97">
        <w:rPr>
          <w:sz w:val="16"/>
          <w:szCs w:val="16"/>
        </w:rPr>
        <w:t>1.0.0</w:t>
      </w:r>
      <w:r w:rsidRPr="0067367E">
        <w:rPr>
          <w:sz w:val="16"/>
          <w:szCs w:val="16"/>
        </w:rPr>
        <w:t>"</w:t>
      </w:r>
    </w:p>
    <w:p w14:paraId="7E90BD61" w14:textId="78BD4B24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ver_meta="1.</w:t>
      </w:r>
      <w:r w:rsidR="00D11452" w:rsidRPr="0067367E">
        <w:rPr>
          <w:sz w:val="16"/>
          <w:szCs w:val="16"/>
        </w:rPr>
        <w:t>7</w:t>
      </w:r>
      <w:r w:rsidRPr="0067367E">
        <w:rPr>
          <w:sz w:val="16"/>
          <w:szCs w:val="16"/>
        </w:rPr>
        <w:t>"&gt;</w:t>
      </w:r>
    </w:p>
    <w:p w14:paraId="5C266702" w14:textId="77777777" w:rsidR="0067367E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</w:p>
    <w:p w14:paraId="0AB41D7C" w14:textId="7A81DEC5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&lt;hladiny soubor="</w:t>
      </w:r>
      <w:r w:rsidRPr="0067367E">
        <w:rPr>
          <w:sz w:val="16"/>
          <w:szCs w:val="16"/>
          <w:highlight w:val="yellow"/>
        </w:rPr>
        <w:t>xxxx</w:t>
      </w:r>
      <w:r w:rsidR="0092228F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</w:t>
      </w:r>
      <w:r w:rsidR="0092228F" w:rsidRPr="0092228F">
        <w:rPr>
          <w:sz w:val="16"/>
          <w:szCs w:val="16"/>
        </w:rPr>
        <w:t>_us</w:t>
      </w:r>
      <w:r w:rsidRPr="0067367E">
        <w:rPr>
          <w:sz w:val="16"/>
          <w:szCs w:val="16"/>
        </w:rPr>
        <w:t>.dxf"&gt;</w:t>
      </w:r>
    </w:p>
    <w:p w14:paraId="3ADBE7A1" w14:textId="26E263D4" w:rsidR="0067367E" w:rsidRPr="0067367E" w:rsidRDefault="0067367E" w:rsidP="0067367E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&lt;hladina nazev="</w:t>
      </w:r>
      <w:r w:rsidRPr="0067367E">
        <w:rPr>
          <w:sz w:val="16"/>
          <w:szCs w:val="16"/>
          <w:highlight w:val="yellow"/>
        </w:rPr>
        <w:t>XNestandardizovanaHladina_p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</w:t>
      </w:r>
      <w:r w:rsidRPr="0067367E">
        <w:rPr>
          <w:sz w:val="16"/>
          <w:szCs w:val="16"/>
          <w:highlight w:val="yellow"/>
        </w:rPr>
        <w:t>="Plocha</w:t>
      </w:r>
      <w:r w:rsidRPr="0067367E">
        <w:rPr>
          <w:sz w:val="16"/>
          <w:szCs w:val="16"/>
        </w:rPr>
        <w:t>" vazba="</w:t>
      </w:r>
      <w:r w:rsidRPr="0067367E">
        <w:rPr>
          <w:sz w:val="16"/>
          <w:szCs w:val="16"/>
          <w:highlight w:val="yellow"/>
        </w:rPr>
        <w:t>1</w:t>
      </w:r>
      <w:r w:rsidRPr="0067367E">
        <w:rPr>
          <w:sz w:val="16"/>
          <w:szCs w:val="16"/>
        </w:rPr>
        <w:t>" povinnost="1"&gt;&lt;/hladina&gt;</w:t>
      </w:r>
    </w:p>
    <w:p w14:paraId="2151CD34" w14:textId="561C799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>&lt;hladina nazev="</w:t>
      </w:r>
      <w:r w:rsidRPr="0067367E">
        <w:rPr>
          <w:sz w:val="16"/>
          <w:szCs w:val="16"/>
          <w:highlight w:val="yellow"/>
        </w:rPr>
        <w:t>XNestandardizovanaHladina_typ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Hladina s popisky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Popisný text</w:t>
      </w:r>
      <w:r w:rsidRPr="0067367E">
        <w:rPr>
          <w:sz w:val="16"/>
          <w:szCs w:val="16"/>
        </w:rPr>
        <w:t>" vazba="1" povinnost="1"&gt;</w:t>
      </w:r>
    </w:p>
    <w:p w14:paraId="5A3A02D4" w14:textId="3C9BF40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&lt;atribut nazev="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ObjectID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7E8B6F08" w14:textId="5BF89961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&lt;atribut nazev="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Atribut udává druh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50</w:t>
      </w:r>
      <w:r w:rsidRPr="0067367E">
        <w:rPr>
          <w:sz w:val="16"/>
          <w:szCs w:val="16"/>
        </w:rPr>
        <w:t>"&gt;</w:t>
      </w:r>
    </w:p>
    <w:p w14:paraId="462F74F3" w14:textId="6B97A066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&lt;domena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"&gt;</w:t>
      </w:r>
    </w:p>
    <w:p w14:paraId="25A66F9C" w14:textId="7C09493F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1.druh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1.druhu</w:t>
      </w:r>
      <w:r w:rsidRPr="0067367E">
        <w:rPr>
          <w:sz w:val="16"/>
          <w:szCs w:val="16"/>
        </w:rPr>
        <w:t>"/&gt;</w:t>
      </w:r>
    </w:p>
    <w:p w14:paraId="7D148BA2" w14:textId="4B6DD2F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2.druh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2.druhu</w:t>
      </w:r>
      <w:r w:rsidRPr="0067367E">
        <w:rPr>
          <w:sz w:val="16"/>
          <w:szCs w:val="16"/>
        </w:rPr>
        <w:t>"/&gt;</w:t>
      </w:r>
    </w:p>
    <w:p w14:paraId="183DCF7F" w14:textId="22B3AA9A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3.druh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3.druhu</w:t>
      </w:r>
      <w:r w:rsidRPr="0067367E">
        <w:rPr>
          <w:sz w:val="16"/>
          <w:szCs w:val="16"/>
        </w:rPr>
        <w:t>"/&gt;</w:t>
      </w:r>
    </w:p>
    <w:p w14:paraId="164E088A" w14:textId="0346A2BC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&lt;/domena&gt;</w:t>
      </w:r>
    </w:p>
    <w:p w14:paraId="4AAA61F6" w14:textId="1ED981D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 xml:space="preserve"> &lt;/atribut&gt;</w:t>
      </w:r>
    </w:p>
    <w:p w14:paraId="057CED51" w14:textId="5E255A3D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&lt;/hladina&gt;</w:t>
      </w:r>
    </w:p>
    <w:p w14:paraId="24A8F2D3" w14:textId="4E7972D7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>&lt;hladina nazev="</w:t>
      </w:r>
      <w:r w:rsidRPr="0067367E">
        <w:rPr>
          <w:sz w:val="16"/>
          <w:szCs w:val="16"/>
          <w:highlight w:val="yellow"/>
        </w:rPr>
        <w:t>XNestandardizovanaHladina2_p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Plocha</w:t>
      </w:r>
      <w:r w:rsidRPr="0067367E">
        <w:rPr>
          <w:sz w:val="16"/>
          <w:szCs w:val="16"/>
        </w:rPr>
        <w:t>" vazba="2" povinnost="1"&gt;&lt;/hladina&gt;</w:t>
      </w:r>
    </w:p>
    <w:p w14:paraId="24A995FC" w14:textId="3A66E2A9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&lt;/hladiny&gt;</w:t>
      </w:r>
    </w:p>
    <w:p w14:paraId="178A77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</w:p>
    <w:p w14:paraId="11BE3C09" w14:textId="0D0A3881" w:rsidR="00513708" w:rsidRPr="0067367E" w:rsidRDefault="00513708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&lt;vektory&gt;</w:t>
      </w:r>
    </w:p>
    <w:p w14:paraId="73E7D2FF" w14:textId="77777777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&lt;vektor soubor="</w:t>
      </w:r>
      <w:r w:rsidRPr="0067367E">
        <w:rPr>
          <w:sz w:val="16"/>
          <w:szCs w:val="16"/>
          <w:highlight w:val="yellow"/>
        </w:rPr>
        <w:t>XnestadnardizovanaVrstva_p</w:t>
      </w:r>
      <w:r w:rsidRPr="0067367E">
        <w:rPr>
          <w:sz w:val="16"/>
          <w:szCs w:val="16"/>
        </w:rPr>
        <w:t>.shp" nazev="</w:t>
      </w:r>
      <w:r w:rsidRPr="0067367E">
        <w:rPr>
          <w:sz w:val="16"/>
          <w:szCs w:val="16"/>
          <w:highlight w:val="yellow"/>
        </w:rPr>
        <w:t>Název nestandardizované vrstvy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vrstvy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Polygon</w:t>
      </w:r>
      <w:r w:rsidRPr="0067367E">
        <w:rPr>
          <w:sz w:val="16"/>
          <w:szCs w:val="16"/>
        </w:rPr>
        <w:t>"&gt;</w:t>
      </w:r>
    </w:p>
    <w:p w14:paraId="29EE6679" w14:textId="0204240E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&lt;atributy&gt;</w:t>
      </w:r>
    </w:p>
    <w:p w14:paraId="39DE03A7" w14:textId="5707B9F0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ObjectID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153EF364" w14:textId="5E750979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druhu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Short Integer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8</w:t>
      </w:r>
      <w:r w:rsidRPr="0067367E">
        <w:rPr>
          <w:sz w:val="16"/>
          <w:szCs w:val="16"/>
        </w:rPr>
        <w:t>"&gt;&lt;/atribut&gt;</w:t>
      </w:r>
    </w:p>
    <w:p w14:paraId="2B0BEF03" w14:textId="4AF94644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vyznam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Význam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významu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255</w:t>
      </w:r>
      <w:r w:rsidRPr="0067367E">
        <w:rPr>
          <w:sz w:val="16"/>
          <w:szCs w:val="16"/>
        </w:rPr>
        <w:t>"&gt;&lt;/atribut&gt;</w:t>
      </w:r>
    </w:p>
    <w:p w14:paraId="03DD1BF6" w14:textId="18803491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&lt;/atributy&gt;</w:t>
      </w:r>
    </w:p>
    <w:p w14:paraId="548665FC" w14:textId="49EBEAC4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&lt;/vektor&gt;</w:t>
      </w:r>
    </w:p>
    <w:p w14:paraId="43036889" w14:textId="652DC1A2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&lt;/vektory&gt;</w:t>
      </w:r>
    </w:p>
    <w:p w14:paraId="72EC58BC" w14:textId="77777777" w:rsidR="0067367E" w:rsidRPr="0067367E" w:rsidRDefault="0067367E" w:rsidP="00513708">
      <w:pPr>
        <w:spacing w:after="0" w:line="240" w:lineRule="auto"/>
        <w:ind w:firstLine="284"/>
        <w:rPr>
          <w:sz w:val="16"/>
          <w:szCs w:val="16"/>
        </w:rPr>
      </w:pPr>
    </w:p>
    <w:p w14:paraId="74CE3080" w14:textId="484AA6C3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&lt;texty&gt;</w:t>
      </w:r>
    </w:p>
    <w:p w14:paraId="79BC7E0A" w14:textId="61527021" w:rsidR="00513708" w:rsidRPr="0067367E" w:rsidRDefault="00513708" w:rsidP="00520A96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</w:t>
      </w:r>
      <w:r w:rsidRPr="0067367E">
        <w:rPr>
          <w:sz w:val="16"/>
          <w:szCs w:val="16"/>
        </w:rPr>
        <w:t xml:space="preserve">_text.pdf" nazev="Kompletní textová část" popis="Kompletní textová část </w:t>
      </w:r>
      <w:r w:rsidR="00520A96">
        <w:rPr>
          <w:sz w:val="16"/>
          <w:szCs w:val="16"/>
        </w:rPr>
        <w:t>územní studie</w:t>
      </w:r>
      <w:r w:rsidRPr="0067367E">
        <w:rPr>
          <w:sz w:val="16"/>
          <w:szCs w:val="16"/>
        </w:rPr>
        <w:t>" vyrok="1"&gt;&lt;/text&gt;</w:t>
      </w:r>
    </w:p>
    <w:p w14:paraId="4F3C44EF" w14:textId="44003134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&lt;/texty&gt;</w:t>
      </w:r>
    </w:p>
    <w:p w14:paraId="562D760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&lt;rastry&gt;</w:t>
      </w:r>
    </w:p>
    <w:p w14:paraId="29164915" w14:textId="25CCB07F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&lt;rastr soubor="</w:t>
      </w:r>
      <w:r w:rsidRPr="0067367E">
        <w:rPr>
          <w:sz w:val="16"/>
          <w:szCs w:val="16"/>
          <w:highlight w:val="yellow"/>
        </w:rPr>
        <w:t>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xxxx_1</w:t>
      </w:r>
      <w:r w:rsidRPr="0067367E">
        <w:rPr>
          <w:sz w:val="16"/>
          <w:szCs w:val="16"/>
        </w:rPr>
        <w:t>.png" nazev="</w:t>
      </w:r>
      <w:r w:rsidR="00520A96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 xml:space="preserve">" popis="Rastrová podoba </w:t>
      </w:r>
      <w:r w:rsidR="00520A96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>" meritko="</w:t>
      </w:r>
      <w:r w:rsidRPr="00520A96">
        <w:rPr>
          <w:sz w:val="16"/>
          <w:szCs w:val="16"/>
          <w:highlight w:val="yellow"/>
        </w:rPr>
        <w:t>1000</w:t>
      </w:r>
      <w:r w:rsidRPr="0067367E">
        <w:rPr>
          <w:sz w:val="16"/>
          <w:szCs w:val="16"/>
        </w:rPr>
        <w:t>" typ_osazeni="</w:t>
      </w:r>
      <w:r w:rsidRPr="00520A96">
        <w:rPr>
          <w:sz w:val="16"/>
          <w:szCs w:val="16"/>
          <w:highlight w:val="yellow"/>
        </w:rPr>
        <w:t>2</w:t>
      </w:r>
      <w:r w:rsidRPr="0067367E">
        <w:rPr>
          <w:sz w:val="16"/>
          <w:szCs w:val="16"/>
        </w:rPr>
        <w:t>" vyrok="1"&gt;</w:t>
      </w:r>
    </w:p>
    <w:p w14:paraId="56FE70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7A24A42E" w14:textId="7EB0F08D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xxxx_1</w:t>
      </w:r>
      <w:r w:rsidRPr="0067367E">
        <w:rPr>
          <w:sz w:val="16"/>
          <w:szCs w:val="16"/>
        </w:rPr>
        <w:t>.pdf" nazev="</w:t>
      </w:r>
      <w:r w:rsidR="007D6A27" w:rsidRPr="007D6A27">
        <w:rPr>
          <w:sz w:val="16"/>
          <w:szCs w:val="16"/>
          <w:highlight w:val="yellow"/>
        </w:rPr>
        <w:t>xxxxxxxxx</w:t>
      </w:r>
      <w:r w:rsidRPr="0067367E">
        <w:rPr>
          <w:sz w:val="16"/>
          <w:szCs w:val="16"/>
        </w:rPr>
        <w:t>" popis="</w:t>
      </w:r>
      <w:r w:rsidR="007D6A27" w:rsidRPr="007D6A27">
        <w:rPr>
          <w:sz w:val="16"/>
          <w:szCs w:val="16"/>
          <w:highlight w:val="yellow"/>
        </w:rPr>
        <w:t xml:space="preserve"> xxxxxxxxx</w:t>
      </w:r>
      <w:r w:rsidR="007D6A27" w:rsidRPr="0067367E">
        <w:rPr>
          <w:sz w:val="16"/>
          <w:szCs w:val="16"/>
        </w:rPr>
        <w:t xml:space="preserve"> </w:t>
      </w:r>
      <w:r w:rsidRPr="0067367E">
        <w:rPr>
          <w:sz w:val="16"/>
          <w:szCs w:val="16"/>
        </w:rPr>
        <w:t>"&gt;&lt;/vykres&gt;</w:t>
      </w:r>
    </w:p>
    <w:p w14:paraId="6ABB789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350EFB4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CA76E9" w14:textId="41FE6715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</w:t>
      </w:r>
      <w:r w:rsidR="007D6A27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xxxxx_2</w:t>
      </w:r>
      <w:r w:rsidRPr="0067367E">
        <w:rPr>
          <w:sz w:val="16"/>
          <w:szCs w:val="16"/>
        </w:rPr>
        <w:t>.png" nazev="</w:t>
      </w:r>
      <w:r w:rsidR="007D6A27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 xml:space="preserve">" popis="Rastrová podoba </w:t>
      </w:r>
      <w:r w:rsidR="007D6A27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>" meritko="</w:t>
      </w:r>
      <w:r w:rsidRPr="007D6A27">
        <w:rPr>
          <w:sz w:val="16"/>
          <w:szCs w:val="16"/>
          <w:highlight w:val="yellow"/>
        </w:rPr>
        <w:t>1000</w:t>
      </w:r>
      <w:r w:rsidRPr="0067367E">
        <w:rPr>
          <w:sz w:val="16"/>
          <w:szCs w:val="16"/>
        </w:rPr>
        <w:t>" typ_osazeni="</w:t>
      </w:r>
      <w:r w:rsidRPr="007D6A27">
        <w:rPr>
          <w:sz w:val="16"/>
          <w:szCs w:val="16"/>
          <w:highlight w:val="yellow"/>
        </w:rPr>
        <w:t>2</w:t>
      </w:r>
      <w:r w:rsidRPr="0067367E">
        <w:rPr>
          <w:sz w:val="16"/>
          <w:szCs w:val="16"/>
        </w:rPr>
        <w:t>" vyrok="1"&gt;</w:t>
      </w:r>
    </w:p>
    <w:p w14:paraId="6440914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1C111E77" w14:textId="2C4AE4B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</w:t>
      </w:r>
      <w:r w:rsidR="007D6A27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xxx_2</w:t>
      </w:r>
      <w:r w:rsidRPr="0067367E">
        <w:rPr>
          <w:sz w:val="16"/>
          <w:szCs w:val="16"/>
        </w:rPr>
        <w:t>.pdf" nazev="</w:t>
      </w:r>
      <w:r w:rsidR="007D6A27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>" popis="</w:t>
      </w:r>
      <w:r w:rsidR="007D6A27" w:rsidRPr="00520A96">
        <w:rPr>
          <w:sz w:val="16"/>
          <w:szCs w:val="16"/>
          <w:highlight w:val="yellow"/>
        </w:rPr>
        <w:t>xxxxxxxxxx</w:t>
      </w:r>
      <w:r w:rsidRPr="0067367E">
        <w:rPr>
          <w:sz w:val="16"/>
          <w:szCs w:val="16"/>
        </w:rPr>
        <w:t>"&gt;&lt;/vykres&gt;</w:t>
      </w:r>
    </w:p>
    <w:p w14:paraId="57CA896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1005396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D3E07A" w14:textId="5F4E65B4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&lt;/rastry&gt;</w:t>
      </w:r>
    </w:p>
    <w:p w14:paraId="1A412D96" w14:textId="4D576FE0" w:rsidR="00BC0941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&lt;/metadata&gt;</w:t>
      </w:r>
    </w:p>
    <w:sectPr w:rsidR="00BC0941" w:rsidRPr="0067367E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A688A"/>
    <w:rsid w:val="00421E4C"/>
    <w:rsid w:val="00460B62"/>
    <w:rsid w:val="00461359"/>
    <w:rsid w:val="004C56B9"/>
    <w:rsid w:val="004D56F0"/>
    <w:rsid w:val="004E0926"/>
    <w:rsid w:val="004E5C22"/>
    <w:rsid w:val="00513708"/>
    <w:rsid w:val="00520A96"/>
    <w:rsid w:val="005E60A7"/>
    <w:rsid w:val="0067367E"/>
    <w:rsid w:val="006D1FB7"/>
    <w:rsid w:val="00727A5F"/>
    <w:rsid w:val="007D0154"/>
    <w:rsid w:val="007D6A27"/>
    <w:rsid w:val="008455EB"/>
    <w:rsid w:val="0085178C"/>
    <w:rsid w:val="008525F8"/>
    <w:rsid w:val="00873E76"/>
    <w:rsid w:val="008C1454"/>
    <w:rsid w:val="0092228F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62E49"/>
    <w:rsid w:val="00D11452"/>
    <w:rsid w:val="00D43208"/>
    <w:rsid w:val="00DC7819"/>
    <w:rsid w:val="00E74BBA"/>
    <w:rsid w:val="00EC5521"/>
    <w:rsid w:val="00EE6D97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0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9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25</cp:revision>
  <dcterms:created xsi:type="dcterms:W3CDTF">2024-11-25T13:57:00Z</dcterms:created>
  <dcterms:modified xsi:type="dcterms:W3CDTF">2025-04-17T11:34:00Z</dcterms:modified>
</cp:coreProperties>
</file>